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A1" w:rsidRDefault="005674A1" w:rsidP="00567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Uczestnika</w:t>
      </w:r>
    </w:p>
    <w:p w:rsidR="005674A1" w:rsidRDefault="005674A1" w:rsidP="00567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 MIĘDZYNARODOWEGO  FESTIWALU  FILMOWEGO  ZOOM – ZBLIŻENIA</w:t>
      </w:r>
    </w:p>
    <w:p w:rsidR="005674A1" w:rsidRDefault="005674A1" w:rsidP="00567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04 -10.10.2021 r.</w:t>
      </w:r>
    </w:p>
    <w:p w:rsidR="005674A1" w:rsidRDefault="005674A1" w:rsidP="00567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oświadczam, że jestem osobą w pełni zaszczepioną </w:t>
      </w:r>
    </w:p>
    <w:p w:rsidR="005674A1" w:rsidRDefault="005674A1" w:rsidP="005674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(Według rozporządzenia Rady Ministrów z dnia 6 maja 2021 r. w sprawie ustanowienia określonych ograniczeń, nakazów i zakazów w związku z wystąpieniem stanu epidemii (Dz.U.2021.861 ze zm.). Zgodnie z § 3 ust. 2 pkt 14 rozp.RM, pod tym pojęciem należy rozumieć osobę, której wystawiono zaświadczenie o wykonaniu szczepienia ochronnego przeciwko COVID-19 szczepionką dopuszczoną do obrotu w Unii Europejskiej).</w:t>
      </w:r>
    </w:p>
    <w:p w:rsidR="00786F3B" w:rsidRPr="00786F3B" w:rsidRDefault="005674A1" w:rsidP="00786F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do wyłącznej informacji Organizatora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  <w:r w:rsidR="00786F3B">
        <w:rPr>
          <w:rFonts w:ascii="Times New Roman" w:hAnsi="Times New Roman" w:cs="Times New Roman"/>
          <w:sz w:val="20"/>
          <w:szCs w:val="20"/>
        </w:rPr>
        <w:t xml:space="preserve"> pkt.2 Regulaminu sanitarnego, </w:t>
      </w:r>
      <w:r w:rsidR="00786F3B" w:rsidRPr="00786F3B">
        <w:rPr>
          <w:rFonts w:ascii="Times New Roman" w:hAnsi="Times New Roman" w:cs="Times New Roman"/>
          <w:sz w:val="20"/>
          <w:szCs w:val="20"/>
        </w:rPr>
        <w:t xml:space="preserve">oraz </w:t>
      </w:r>
      <w:r w:rsidR="00786F3B" w:rsidRPr="00786F3B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="00786F3B" w:rsidRPr="00786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pkt. 5 Informacje dotyczące przetwarzania</w:t>
      </w:r>
      <w:r w:rsidR="00786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zgodnie z RODO.</w:t>
      </w:r>
      <w:bookmarkStart w:id="0" w:name="_GoBack"/>
      <w:bookmarkEnd w:id="0"/>
    </w:p>
    <w:p w:rsidR="005674A1" w:rsidRDefault="005674A1" w:rsidP="005674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674A1" w:rsidRDefault="005674A1" w:rsidP="005674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Jelenia Góra, dn. ………………       ……………………………………………………………</w:t>
      </w:r>
    </w:p>
    <w:p w:rsidR="005674A1" w:rsidRDefault="005674A1" w:rsidP="00567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(czytelny podpis, imię i nazwisko)</w:t>
      </w:r>
    </w:p>
    <w:p w:rsidR="00D91BD2" w:rsidRPr="005674A1" w:rsidRDefault="00D91BD2">
      <w:pPr>
        <w:rPr>
          <w:rFonts w:ascii="Times New Roman" w:hAnsi="Times New Roman" w:cs="Times New Roman"/>
          <w:sz w:val="24"/>
          <w:szCs w:val="24"/>
        </w:rPr>
      </w:pPr>
    </w:p>
    <w:sectPr w:rsidR="00D91BD2" w:rsidRPr="0056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05"/>
    <w:rsid w:val="00030E4C"/>
    <w:rsid w:val="00193031"/>
    <w:rsid w:val="00455182"/>
    <w:rsid w:val="005674A1"/>
    <w:rsid w:val="00786F3B"/>
    <w:rsid w:val="00A01B80"/>
    <w:rsid w:val="00A67C05"/>
    <w:rsid w:val="00AA4ED3"/>
    <w:rsid w:val="00B87A51"/>
    <w:rsid w:val="00D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2021-09-02T11:48:00Z</cp:lastPrinted>
  <dcterms:created xsi:type="dcterms:W3CDTF">2021-09-02T11:47:00Z</dcterms:created>
  <dcterms:modified xsi:type="dcterms:W3CDTF">2021-09-06T10:39:00Z</dcterms:modified>
</cp:coreProperties>
</file>